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C5195" w14:textId="77777777" w:rsidR="00177A4A" w:rsidRPr="00FC56FC" w:rsidRDefault="00133DD1" w:rsidP="00E80643">
      <w:pPr>
        <w:pStyle w:val="ConsPlusNormal"/>
        <w:ind w:left="4111" w:firstLine="0"/>
        <w:outlineLvl w:val="0"/>
        <w:rPr>
          <w:rFonts w:ascii="PT Astra Serif" w:hAnsi="PT Astra Serif" w:cs="Times New Roman"/>
          <w:sz w:val="28"/>
          <w:szCs w:val="28"/>
        </w:rPr>
      </w:pPr>
      <w:r w:rsidRPr="00FC56FC">
        <w:rPr>
          <w:rFonts w:ascii="PT Astra Serif" w:hAnsi="PT Astra Serif" w:cs="Times New Roman"/>
          <w:sz w:val="28"/>
          <w:szCs w:val="28"/>
        </w:rPr>
        <w:t>П</w:t>
      </w:r>
      <w:r w:rsidR="00177A4A" w:rsidRPr="00FC56FC">
        <w:rPr>
          <w:rFonts w:ascii="PT Astra Serif" w:hAnsi="PT Astra Serif" w:cs="Times New Roman"/>
          <w:sz w:val="28"/>
          <w:szCs w:val="28"/>
        </w:rPr>
        <w:t>риложение 1</w:t>
      </w:r>
      <w:r w:rsidR="003A4BF2" w:rsidRPr="00FC56FC">
        <w:rPr>
          <w:rFonts w:ascii="PT Astra Serif" w:hAnsi="PT Astra Serif" w:cs="Times New Roman"/>
          <w:sz w:val="28"/>
          <w:szCs w:val="28"/>
        </w:rPr>
        <w:t>3</w:t>
      </w:r>
      <w:r w:rsidR="00177A4A" w:rsidRPr="00FC56FC">
        <w:rPr>
          <w:rFonts w:ascii="PT Astra Serif" w:hAnsi="PT Astra Serif" w:cs="Times New Roman"/>
          <w:sz w:val="28"/>
          <w:szCs w:val="28"/>
        </w:rPr>
        <w:t xml:space="preserve"> к </w:t>
      </w:r>
      <w:hyperlink r:id="rId7" w:history="1">
        <w:r w:rsidR="00177A4A" w:rsidRPr="00FC56FC">
          <w:rPr>
            <w:rFonts w:ascii="PT Astra Serif" w:hAnsi="PT Astra Serif" w:cs="Times New Roman"/>
            <w:sz w:val="28"/>
            <w:szCs w:val="28"/>
          </w:rPr>
          <w:t>Закону Саратовской области «Об областном бюджете на 20</w:t>
        </w:r>
        <w:r w:rsidR="00991B92" w:rsidRPr="00FC56FC">
          <w:rPr>
            <w:rFonts w:ascii="PT Astra Serif" w:hAnsi="PT Astra Serif" w:cs="Times New Roman"/>
            <w:sz w:val="28"/>
            <w:szCs w:val="28"/>
          </w:rPr>
          <w:t>2</w:t>
        </w:r>
        <w:r w:rsidR="00E80643" w:rsidRPr="00FC56FC">
          <w:rPr>
            <w:rFonts w:ascii="PT Astra Serif" w:hAnsi="PT Astra Serif" w:cs="Times New Roman"/>
            <w:sz w:val="28"/>
            <w:szCs w:val="28"/>
          </w:rPr>
          <w:t>4</w:t>
        </w:r>
        <w:r w:rsidR="00177A4A" w:rsidRPr="00FC56FC">
          <w:rPr>
            <w:rFonts w:ascii="PT Astra Serif" w:hAnsi="PT Astra Serif" w:cs="Times New Roman"/>
            <w:sz w:val="28"/>
            <w:szCs w:val="28"/>
          </w:rPr>
          <w:t xml:space="preserve"> год и на плановый период 202</w:t>
        </w:r>
        <w:r w:rsidR="00E80643" w:rsidRPr="00FC56FC">
          <w:rPr>
            <w:rFonts w:ascii="PT Astra Serif" w:hAnsi="PT Astra Serif" w:cs="Times New Roman"/>
            <w:sz w:val="28"/>
            <w:szCs w:val="28"/>
          </w:rPr>
          <w:t>5</w:t>
        </w:r>
        <w:r w:rsidR="00177A4A" w:rsidRPr="00FC56FC">
          <w:rPr>
            <w:rFonts w:ascii="PT Astra Serif" w:hAnsi="PT Astra Serif" w:cs="Times New Roman"/>
            <w:sz w:val="28"/>
            <w:szCs w:val="28"/>
          </w:rPr>
          <w:t xml:space="preserve"> и 202</w:t>
        </w:r>
        <w:r w:rsidR="00E80643" w:rsidRPr="00FC56FC">
          <w:rPr>
            <w:rFonts w:ascii="PT Astra Serif" w:hAnsi="PT Astra Serif" w:cs="Times New Roman"/>
            <w:sz w:val="28"/>
            <w:szCs w:val="28"/>
          </w:rPr>
          <w:t>6</w:t>
        </w:r>
        <w:r w:rsidR="00177A4A" w:rsidRPr="00FC56FC">
          <w:rPr>
            <w:rFonts w:ascii="PT Astra Serif" w:hAnsi="PT Astra Serif" w:cs="Times New Roman"/>
            <w:sz w:val="28"/>
            <w:szCs w:val="28"/>
          </w:rPr>
          <w:t xml:space="preserve"> годов»</w:t>
        </w:r>
      </w:hyperlink>
    </w:p>
    <w:p w14:paraId="63C2B890" w14:textId="77777777" w:rsidR="00177A4A" w:rsidRPr="00FC56FC" w:rsidRDefault="00177A4A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14:paraId="60C6535F" w14:textId="77777777" w:rsidR="002F3F91" w:rsidRPr="00FC56FC" w:rsidRDefault="002F3F91" w:rsidP="002F3F91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FC56FC">
        <w:rPr>
          <w:rFonts w:ascii="PT Astra Serif" w:hAnsi="PT Astra Serif"/>
          <w:b/>
          <w:sz w:val="28"/>
          <w:szCs w:val="28"/>
        </w:rPr>
        <w:t xml:space="preserve">Источники финансирования дефицита областного бюджета </w:t>
      </w:r>
    </w:p>
    <w:p w14:paraId="33794359" w14:textId="77777777" w:rsidR="002F3F91" w:rsidRPr="00FC56FC" w:rsidRDefault="002F3F91" w:rsidP="002F3F91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FC56FC">
        <w:rPr>
          <w:rFonts w:ascii="PT Astra Serif" w:hAnsi="PT Astra Serif"/>
          <w:b/>
          <w:sz w:val="28"/>
          <w:szCs w:val="28"/>
        </w:rPr>
        <w:t>на 2024 год и на плановый период 2025 и 2026 годов</w:t>
      </w:r>
    </w:p>
    <w:p w14:paraId="1FC09652" w14:textId="77777777" w:rsidR="00446975" w:rsidRPr="00FC56FC" w:rsidRDefault="00446975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14:paraId="3A538A67" w14:textId="613E07FF" w:rsidR="0024792C" w:rsidRPr="00FC56FC" w:rsidRDefault="0024792C" w:rsidP="0024792C">
      <w:pPr>
        <w:jc w:val="center"/>
        <w:rPr>
          <w:rFonts w:ascii="PT Astra Serif" w:hAnsi="PT Astra Serif"/>
          <w:sz w:val="28"/>
          <w:szCs w:val="28"/>
        </w:rPr>
      </w:pPr>
      <w:r w:rsidRPr="00FC56FC">
        <w:rPr>
          <w:rFonts w:ascii="PT Astra Serif" w:hAnsi="PT Astra Serif"/>
          <w:sz w:val="28"/>
          <w:szCs w:val="28"/>
        </w:rPr>
        <w:t>(с изменениями от 2</w:t>
      </w:r>
      <w:r w:rsidR="002F3F91" w:rsidRPr="00FC56FC">
        <w:rPr>
          <w:rFonts w:ascii="PT Astra Serif" w:hAnsi="PT Astra Serif"/>
          <w:sz w:val="28"/>
          <w:szCs w:val="28"/>
        </w:rPr>
        <w:t>5 декабря</w:t>
      </w:r>
      <w:r w:rsidRPr="00FC56FC">
        <w:rPr>
          <w:rFonts w:ascii="PT Astra Serif" w:hAnsi="PT Astra Serif"/>
          <w:sz w:val="28"/>
          <w:szCs w:val="28"/>
        </w:rPr>
        <w:t xml:space="preserve"> 2024 года № 1</w:t>
      </w:r>
      <w:r w:rsidR="002F3F91" w:rsidRPr="00FC56FC">
        <w:rPr>
          <w:rFonts w:ascii="PT Astra Serif" w:hAnsi="PT Astra Serif"/>
          <w:sz w:val="28"/>
          <w:szCs w:val="28"/>
        </w:rPr>
        <w:t>65</w:t>
      </w:r>
      <w:r w:rsidRPr="00FC56FC">
        <w:rPr>
          <w:rFonts w:ascii="PT Astra Serif" w:hAnsi="PT Astra Serif"/>
          <w:sz w:val="28"/>
          <w:szCs w:val="28"/>
        </w:rPr>
        <w:t>-ЗСО)</w:t>
      </w:r>
    </w:p>
    <w:p w14:paraId="31F15741" w14:textId="77777777" w:rsidR="00337AE6" w:rsidRPr="00FC56FC" w:rsidRDefault="00337AE6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14:paraId="12AD172E" w14:textId="77777777" w:rsidR="00177A4A" w:rsidRPr="00FC56FC" w:rsidRDefault="00177A4A" w:rsidP="00520B45">
      <w:pPr>
        <w:widowControl w:val="0"/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FC56FC">
        <w:rPr>
          <w:rFonts w:ascii="PT Astra Serif" w:hAnsi="PT Astra Serif"/>
          <w:bCs/>
          <w:color w:val="000000"/>
          <w:sz w:val="24"/>
          <w:szCs w:val="24"/>
        </w:rPr>
        <w:t>(</w:t>
      </w:r>
      <w:r w:rsidR="001928AA" w:rsidRPr="00FC56FC">
        <w:rPr>
          <w:rFonts w:ascii="PT Astra Serif" w:hAnsi="PT Astra Serif"/>
          <w:bCs/>
          <w:sz w:val="24"/>
          <w:szCs w:val="24"/>
        </w:rPr>
        <w:t>тыс.</w:t>
      </w:r>
      <w:r w:rsidR="00AA30DA" w:rsidRPr="00FC56FC">
        <w:rPr>
          <w:rFonts w:ascii="PT Astra Serif" w:hAnsi="PT Astra Serif"/>
          <w:bCs/>
          <w:sz w:val="24"/>
          <w:szCs w:val="24"/>
        </w:rPr>
        <w:t xml:space="preserve"> </w:t>
      </w:r>
      <w:r w:rsidRPr="00FC56FC">
        <w:rPr>
          <w:rFonts w:ascii="PT Astra Serif" w:hAnsi="PT Astra Serif"/>
          <w:bCs/>
          <w:sz w:val="24"/>
          <w:szCs w:val="24"/>
        </w:rPr>
        <w:t>рублей)</w:t>
      </w: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177A4A" w:rsidRPr="00FC56FC" w14:paraId="7C1A1A44" w14:textId="77777777" w:rsidTr="001928AA">
        <w:trPr>
          <w:cantSplit/>
          <w:trHeight w:val="6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5F0CE4" w14:textId="77777777" w:rsidR="00177A4A" w:rsidRPr="00FC56FC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C56FC">
              <w:rPr>
                <w:rFonts w:ascii="PT Astra Serif" w:hAnsi="PT Astra Serif" w:cs="Times New Roman"/>
                <w:sz w:val="24"/>
                <w:szCs w:val="24"/>
              </w:rPr>
              <w:t>Код бюджетной</w:t>
            </w:r>
          </w:p>
          <w:p w14:paraId="7A7E3DBF" w14:textId="77777777" w:rsidR="00177A4A" w:rsidRPr="00FC56FC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C56FC">
              <w:rPr>
                <w:rFonts w:ascii="PT Astra Serif" w:hAnsi="PT Astra Serif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13CE0F" w14:textId="77777777" w:rsidR="007F09E8" w:rsidRPr="00FC56FC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C56FC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Наименование источника </w:t>
            </w:r>
          </w:p>
          <w:p w14:paraId="0AD4F117" w14:textId="77777777" w:rsidR="007F09E8" w:rsidRPr="00FC56FC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C56FC">
              <w:rPr>
                <w:rFonts w:ascii="PT Astra Serif" w:hAnsi="PT Astra Serif" w:cs="Times New Roman"/>
                <w:sz w:val="24"/>
                <w:szCs w:val="24"/>
              </w:rPr>
              <w:t xml:space="preserve">финансирования дефицита </w:t>
            </w:r>
          </w:p>
          <w:p w14:paraId="2631B874" w14:textId="77777777" w:rsidR="00177A4A" w:rsidRPr="00FC56FC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C56FC">
              <w:rPr>
                <w:rFonts w:ascii="PT Astra Serif" w:hAnsi="PT Astra Serif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DFD5A" w14:textId="77777777" w:rsidR="00177A4A" w:rsidRPr="00FC56FC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C56FC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="00683E35" w:rsidRPr="00FC56FC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C825A7" w:rsidRPr="00FC56FC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FC56FC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D3CE9" w14:textId="77777777" w:rsidR="00177A4A" w:rsidRPr="00FC56FC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C56FC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C825A7" w:rsidRPr="00FC56FC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Pr="00FC56FC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6A0F8" w14:textId="77777777" w:rsidR="00177A4A" w:rsidRPr="00FC56FC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C56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202</w:t>
            </w:r>
            <w:r w:rsidR="00C825A7" w:rsidRPr="00FC56FC">
              <w:rPr>
                <w:rFonts w:ascii="PT Astra Serif" w:hAnsi="PT Astra Serif" w:cs="Times New Roman"/>
                <w:sz w:val="24"/>
                <w:szCs w:val="24"/>
              </w:rPr>
              <w:t>6</w:t>
            </w:r>
            <w:r w:rsidRPr="00FC56F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FC56FC">
              <w:rPr>
                <w:rFonts w:ascii="PT Astra Serif" w:hAnsi="PT Astra Serif" w:cs="Times New Roman"/>
                <w:sz w:val="24"/>
                <w:szCs w:val="24"/>
              </w:rPr>
              <w:t>год</w:t>
            </w:r>
          </w:p>
        </w:tc>
      </w:tr>
    </w:tbl>
    <w:p w14:paraId="106E8A2F" w14:textId="77777777" w:rsidR="00177A4A" w:rsidRPr="00FC56FC" w:rsidRDefault="00177A4A" w:rsidP="00520B45">
      <w:pPr>
        <w:spacing w:line="24" w:lineRule="auto"/>
        <w:rPr>
          <w:rFonts w:ascii="PT Astra Serif" w:hAnsi="PT Astra Serif"/>
          <w:sz w:val="24"/>
          <w:szCs w:val="24"/>
        </w:rPr>
      </w:pP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E75D6A" w:rsidRPr="00FC56FC" w14:paraId="4D2C00D6" w14:textId="77777777" w:rsidTr="001928AA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7DAB4" w14:textId="77777777" w:rsidR="00E75D6A" w:rsidRPr="00FC56FC" w:rsidRDefault="00E75D6A" w:rsidP="00EE39E5">
            <w:pPr>
              <w:overflowPunct/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C56F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E1CFB" w14:textId="77777777" w:rsidR="00E75D6A" w:rsidRPr="00FC56FC" w:rsidRDefault="00E75D6A" w:rsidP="00EE39E5">
            <w:pPr>
              <w:overflowPunct/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C56F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BAB11B" w14:textId="77777777" w:rsidR="00E75D6A" w:rsidRPr="00FC56FC" w:rsidRDefault="00E75D6A" w:rsidP="00EE39E5">
            <w:pPr>
              <w:overflowPunct/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C56F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29568B" w14:textId="77777777" w:rsidR="00E75D6A" w:rsidRPr="00FC56FC" w:rsidRDefault="00E75D6A" w:rsidP="00EE39E5">
            <w:pPr>
              <w:overflowPunct/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C56FC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E9BE08" w14:textId="77777777" w:rsidR="00E75D6A" w:rsidRPr="00FC56FC" w:rsidRDefault="00E75D6A" w:rsidP="00EE39E5">
            <w:pPr>
              <w:overflowPunct/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C56FC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2F3F91" w:rsidRPr="00FC56FC" w14:paraId="66CF2D93" w14:textId="77777777" w:rsidTr="00B2088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BCE9" w14:textId="35144987" w:rsidR="002F3F91" w:rsidRPr="00FC56FC" w:rsidRDefault="002F3F91" w:rsidP="002F3F91">
            <w:pPr>
              <w:tabs>
                <w:tab w:val="left" w:pos="2624"/>
              </w:tabs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01 00 00 00 00 0000 000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009A" w14:textId="665593D0" w:rsidR="002F3F91" w:rsidRPr="00FC56FC" w:rsidRDefault="002F3F91" w:rsidP="002F3F91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Источники внутреннего финансирования дефицитов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A2D222" w14:textId="7C146F3F" w:rsidR="002F3F91" w:rsidRPr="00FC56FC" w:rsidRDefault="002F3F91" w:rsidP="002F3F9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C56F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3821591,7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64596A" w14:textId="36FCB82D" w:rsidR="002F3F91" w:rsidRPr="00FC56FC" w:rsidRDefault="002F3F91" w:rsidP="002F3F9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C56F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781423,3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C7031C" w14:textId="18326C98" w:rsidR="002F3F91" w:rsidRPr="00FC56FC" w:rsidRDefault="002F3F91" w:rsidP="002F3F9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C56FC">
              <w:rPr>
                <w:rFonts w:ascii="PT Astra Serif" w:hAnsi="PT Astra Serif"/>
                <w:color w:val="000000"/>
                <w:spacing w:val="-4"/>
                <w:sz w:val="24"/>
                <w:szCs w:val="24"/>
                <w:lang w:eastAsia="en-US"/>
              </w:rPr>
              <w:t>-5898294,4</w:t>
            </w:r>
          </w:p>
        </w:tc>
      </w:tr>
      <w:tr w:rsidR="002F3F91" w:rsidRPr="00FC56FC" w14:paraId="4DF01ACD" w14:textId="77777777" w:rsidTr="00B2088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F584" w14:textId="0F4102F7" w:rsidR="002F3F91" w:rsidRPr="00FC56FC" w:rsidRDefault="002F3F91" w:rsidP="002F3F91">
            <w:pPr>
              <w:tabs>
                <w:tab w:val="left" w:pos="2624"/>
              </w:tabs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01 0</w:t>
            </w:r>
            <w:r w:rsidRPr="00FC56FC">
              <w:rPr>
                <w:rFonts w:ascii="PT Astra Serif" w:hAnsi="PT Astra Serif"/>
                <w:sz w:val="24"/>
                <w:szCs w:val="24"/>
                <w:lang w:val="en-US" w:eastAsia="en-US"/>
              </w:rPr>
              <w:t>1</w:t>
            </w: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C509" w14:textId="4C1B8510" w:rsidR="002F3F91" w:rsidRPr="00FC56FC" w:rsidRDefault="002F3F91" w:rsidP="002F3F91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B0BC50" w14:textId="56CC8DA7" w:rsidR="002F3F91" w:rsidRPr="00FC56FC" w:rsidRDefault="002F3F91" w:rsidP="002F3F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35454B" w14:textId="77777777" w:rsidR="002F3F91" w:rsidRPr="00FC56FC" w:rsidRDefault="002F3F91" w:rsidP="002F3F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B02E61" w14:textId="77777777" w:rsidR="002F3F91" w:rsidRPr="00FC56FC" w:rsidRDefault="002F3F91" w:rsidP="002F3F91">
            <w:pPr>
              <w:jc w:val="right"/>
              <w:rPr>
                <w:rFonts w:ascii="PT Astra Serif" w:hAnsi="PT Astra Serif"/>
                <w:color w:val="000000"/>
                <w:spacing w:val="-4"/>
                <w:sz w:val="24"/>
                <w:szCs w:val="24"/>
                <w:lang w:eastAsia="en-US"/>
              </w:rPr>
            </w:pPr>
          </w:p>
        </w:tc>
      </w:tr>
      <w:tr w:rsidR="002F3F91" w:rsidRPr="00FC56FC" w14:paraId="57FEAD08" w14:textId="77777777" w:rsidTr="00B2088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3D63" w14:textId="6040F208" w:rsidR="002F3F91" w:rsidRPr="00FC56FC" w:rsidRDefault="002F3F91" w:rsidP="002F3F91">
            <w:pPr>
              <w:tabs>
                <w:tab w:val="left" w:pos="2624"/>
              </w:tabs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01 01 00 00 00 0000 800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B61C" w14:textId="36920CDA" w:rsidR="002F3F91" w:rsidRPr="00FC56FC" w:rsidRDefault="002F3F91" w:rsidP="002F3F91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EB4463" w14:textId="1C03C8E9" w:rsidR="002F3F91" w:rsidRPr="00FC56FC" w:rsidRDefault="002F3F91" w:rsidP="002F3F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AB593E" w14:textId="77777777" w:rsidR="002F3F91" w:rsidRPr="00FC56FC" w:rsidRDefault="002F3F91" w:rsidP="002F3F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8B59BF" w14:textId="77777777" w:rsidR="002F3F91" w:rsidRPr="00FC56FC" w:rsidRDefault="002F3F91" w:rsidP="002F3F91">
            <w:pPr>
              <w:jc w:val="right"/>
              <w:rPr>
                <w:rFonts w:ascii="PT Astra Serif" w:hAnsi="PT Astra Serif"/>
                <w:color w:val="000000"/>
                <w:spacing w:val="-4"/>
                <w:sz w:val="24"/>
                <w:szCs w:val="24"/>
                <w:lang w:eastAsia="en-US"/>
              </w:rPr>
            </w:pPr>
          </w:p>
        </w:tc>
      </w:tr>
      <w:tr w:rsidR="002F3F91" w:rsidRPr="00FC56FC" w14:paraId="573EB7FD" w14:textId="77777777" w:rsidTr="00B2088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A063" w14:textId="1C25518F" w:rsidR="002F3F91" w:rsidRPr="00FC56FC" w:rsidRDefault="002F3F91" w:rsidP="002F3F91">
            <w:pPr>
              <w:tabs>
                <w:tab w:val="left" w:pos="2624"/>
              </w:tabs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01 01 00 00 02 0000 810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E8E7" w14:textId="5EB69CF6" w:rsidR="002F3F91" w:rsidRPr="00FC56FC" w:rsidRDefault="002F3F91" w:rsidP="002F3F91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государственных ценных бумаг субъектов Российской Федерации, номинальная стоимость которых указана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A2D830" w14:textId="1EB0642F" w:rsidR="002F3F91" w:rsidRPr="00FC56FC" w:rsidRDefault="002F3F91" w:rsidP="002F3F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4C5CFE" w14:textId="77777777" w:rsidR="002F3F91" w:rsidRPr="00FC56FC" w:rsidRDefault="002F3F91" w:rsidP="002F3F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82E8D" w14:textId="77777777" w:rsidR="002F3F91" w:rsidRPr="00FC56FC" w:rsidRDefault="002F3F91" w:rsidP="002F3F91">
            <w:pPr>
              <w:jc w:val="right"/>
              <w:rPr>
                <w:rFonts w:ascii="PT Astra Serif" w:hAnsi="PT Astra Serif"/>
                <w:color w:val="000000"/>
                <w:spacing w:val="-4"/>
                <w:sz w:val="24"/>
                <w:szCs w:val="24"/>
                <w:lang w:eastAsia="en-US"/>
              </w:rPr>
            </w:pPr>
          </w:p>
        </w:tc>
      </w:tr>
      <w:tr w:rsidR="002F3F91" w:rsidRPr="00FC56FC" w14:paraId="495D38A3" w14:textId="77777777" w:rsidTr="00B2088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2AEA" w14:textId="1852A5F3" w:rsidR="002F3F91" w:rsidRPr="00FC56FC" w:rsidRDefault="002F3F91" w:rsidP="002F3F91">
            <w:pPr>
              <w:tabs>
                <w:tab w:val="left" w:pos="2624"/>
              </w:tabs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025D" w14:textId="35B521DC" w:rsidR="002F3F91" w:rsidRPr="00FC56FC" w:rsidRDefault="002F3F91" w:rsidP="002F3F91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Кредиты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E57BD5" w14:textId="00E0D2D0" w:rsidR="002F3F91" w:rsidRPr="00FC56FC" w:rsidRDefault="002F3F91" w:rsidP="002F3F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CC7040" w14:textId="4C041987" w:rsidR="002F3F91" w:rsidRPr="00FC56FC" w:rsidRDefault="002F3F91" w:rsidP="002F3F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9835931,7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FB00DF" w14:textId="54543113" w:rsidR="002F3F91" w:rsidRPr="00FC56FC" w:rsidRDefault="002F3F91" w:rsidP="002F3F91">
            <w:pPr>
              <w:jc w:val="right"/>
              <w:rPr>
                <w:rFonts w:ascii="PT Astra Serif" w:hAnsi="PT Astra Serif"/>
                <w:color w:val="000000"/>
                <w:spacing w:val="-4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-1691404,6</w:t>
            </w:r>
          </w:p>
        </w:tc>
      </w:tr>
      <w:tr w:rsidR="002F3F91" w:rsidRPr="00FC56FC" w14:paraId="180D376A" w14:textId="77777777" w:rsidTr="00B2088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CAD5" w14:textId="4E13A4D7" w:rsidR="002F3F91" w:rsidRPr="00FC56FC" w:rsidRDefault="002F3F91" w:rsidP="002F3F91">
            <w:pPr>
              <w:tabs>
                <w:tab w:val="left" w:pos="2624"/>
              </w:tabs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0B33" w14:textId="62A7A2F2" w:rsidR="002F3F91" w:rsidRPr="00FC56FC" w:rsidRDefault="002F3F91" w:rsidP="002F3F91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165162" w14:textId="54230BC2" w:rsidR="002F3F91" w:rsidRPr="00FC56FC" w:rsidRDefault="002F3F91" w:rsidP="002F3F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3CFCBC" w14:textId="5F86F641" w:rsidR="002F3F91" w:rsidRPr="00FC56FC" w:rsidRDefault="002F3F91" w:rsidP="002F3F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10835931,7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B893DB" w14:textId="77777777" w:rsidR="002F3F91" w:rsidRPr="00FC56FC" w:rsidRDefault="002F3F91" w:rsidP="002F3F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2F3F91" w:rsidRPr="00FC56FC" w14:paraId="538B0339" w14:textId="77777777" w:rsidTr="00B2088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3D7C" w14:textId="17079387" w:rsidR="002F3F91" w:rsidRPr="00FC56FC" w:rsidRDefault="002F3F91" w:rsidP="002F3F91">
            <w:pPr>
              <w:tabs>
                <w:tab w:val="left" w:pos="2624"/>
              </w:tabs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B93B" w14:textId="18B35226" w:rsidR="002F3F91" w:rsidRPr="00FC56FC" w:rsidRDefault="002F3F91" w:rsidP="002F3F91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D6D796" w14:textId="326346CF" w:rsidR="002F3F91" w:rsidRPr="00FC56FC" w:rsidRDefault="002F3F91" w:rsidP="002F3F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197674" w14:textId="25A04639" w:rsidR="002F3F91" w:rsidRPr="00FC56FC" w:rsidRDefault="002F3F91" w:rsidP="002F3F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10835931,7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E1F545" w14:textId="77777777" w:rsidR="002F3F91" w:rsidRPr="00FC56FC" w:rsidRDefault="002F3F91" w:rsidP="002F3F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2F3F91" w:rsidRPr="00FC56FC" w14:paraId="5ABE6BEC" w14:textId="77777777" w:rsidTr="00B2088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602A" w14:textId="563F3106" w:rsidR="002F3F91" w:rsidRPr="00FC56FC" w:rsidRDefault="002F3F91" w:rsidP="002F3F91">
            <w:pPr>
              <w:tabs>
                <w:tab w:val="left" w:pos="2624"/>
              </w:tabs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1D39" w14:textId="5148896C" w:rsidR="002F3F91" w:rsidRPr="00FC56FC" w:rsidRDefault="002F3F91" w:rsidP="002F3F91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4FF81D" w14:textId="77777777" w:rsidR="002F3F91" w:rsidRPr="00FC56FC" w:rsidRDefault="002F3F91" w:rsidP="002F3F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EE334C" w14:textId="66CCD0B2" w:rsidR="002F3F91" w:rsidRPr="00FC56FC" w:rsidRDefault="002F3F91" w:rsidP="002F3F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32BE61" w14:textId="5A6F1C0C" w:rsidR="002F3F91" w:rsidRPr="00FC56FC" w:rsidRDefault="002F3F91" w:rsidP="002F3F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-1691404,6</w:t>
            </w:r>
          </w:p>
        </w:tc>
      </w:tr>
      <w:tr w:rsidR="002F3F91" w:rsidRPr="00FC56FC" w14:paraId="5110FE94" w14:textId="77777777" w:rsidTr="00B2088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A637" w14:textId="14035E2B" w:rsidR="002F3F91" w:rsidRPr="00FC56FC" w:rsidRDefault="002F3F91" w:rsidP="002F3F91">
            <w:pPr>
              <w:tabs>
                <w:tab w:val="left" w:pos="2624"/>
              </w:tabs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7C74" w14:textId="60404866" w:rsidR="002F3F91" w:rsidRPr="00FC56FC" w:rsidRDefault="002F3F91" w:rsidP="002F3F91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9713E7" w14:textId="77777777" w:rsidR="002F3F91" w:rsidRPr="00FC56FC" w:rsidRDefault="002F3F91" w:rsidP="002F3F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E373BD" w14:textId="1D265469" w:rsidR="002F3F91" w:rsidRPr="00FC56FC" w:rsidRDefault="002F3F91" w:rsidP="002F3F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DBE5F0" w14:textId="62811470" w:rsidR="002F3F91" w:rsidRPr="00FC56FC" w:rsidRDefault="002F3F91" w:rsidP="002F3F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-1691404,6</w:t>
            </w:r>
          </w:p>
        </w:tc>
      </w:tr>
      <w:tr w:rsidR="002F3F91" w:rsidRPr="00FC56FC" w14:paraId="75CFD0D7" w14:textId="77777777" w:rsidTr="00B2088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9A5B" w14:textId="408BCF20" w:rsidR="002F3F91" w:rsidRPr="00FC56FC" w:rsidRDefault="002F3F91" w:rsidP="002F3F91">
            <w:pPr>
              <w:tabs>
                <w:tab w:val="left" w:pos="2624"/>
              </w:tabs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76EA" w14:textId="4E95E4C0" w:rsidR="002F3F91" w:rsidRPr="00FC56FC" w:rsidRDefault="002F3F91" w:rsidP="002F3F91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B8D164" w14:textId="677589B1" w:rsidR="002F3F91" w:rsidRPr="00FC56FC" w:rsidRDefault="002F3F91" w:rsidP="002F3F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-2152316,6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5AFD6" w14:textId="23303361" w:rsidR="002F3F91" w:rsidRPr="00FC56FC" w:rsidRDefault="002F3F91" w:rsidP="002F3F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-10109020,3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777BAA" w14:textId="0B2FCF2E" w:rsidR="002F3F91" w:rsidRPr="00FC56FC" w:rsidRDefault="002F3F91" w:rsidP="002F3F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-10933082,4</w:t>
            </w:r>
          </w:p>
        </w:tc>
      </w:tr>
      <w:tr w:rsidR="002F3F91" w:rsidRPr="00FC56FC" w14:paraId="2C571B58" w14:textId="77777777" w:rsidTr="00B2088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ACC0" w14:textId="24C0C734" w:rsidR="002F3F91" w:rsidRPr="00FC56FC" w:rsidRDefault="002F3F91" w:rsidP="002F3F91">
            <w:pPr>
              <w:tabs>
                <w:tab w:val="left" w:pos="2624"/>
              </w:tabs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01 03 01 00 00 0000 700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0DA8" w14:textId="12A6CD44" w:rsidR="002F3F91" w:rsidRPr="00FC56FC" w:rsidRDefault="002F3F91" w:rsidP="002F3F91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5B9996" w14:textId="241D6619" w:rsidR="002F3F91" w:rsidRPr="00FC56FC" w:rsidRDefault="002F3F91" w:rsidP="002F3F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1399935,0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1FC1C4" w14:textId="16E28FFF" w:rsidR="002F3F91" w:rsidRPr="00FC56FC" w:rsidRDefault="002F3F91" w:rsidP="002F3F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1727783,0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5977D6" w14:textId="77777777" w:rsidR="002F3F91" w:rsidRPr="00FC56FC" w:rsidRDefault="002F3F91" w:rsidP="002F3F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2F3F91" w:rsidRPr="00FC56FC" w14:paraId="23915E39" w14:textId="77777777" w:rsidTr="00B2088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39D0" w14:textId="1AD88574" w:rsidR="002F3F91" w:rsidRPr="00FC56FC" w:rsidRDefault="002F3F91" w:rsidP="002F3F91">
            <w:pPr>
              <w:tabs>
                <w:tab w:val="left" w:pos="2624"/>
              </w:tabs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01 03 01 00 02 0000 710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A0B4" w14:textId="7F847752" w:rsidR="002F3F91" w:rsidRPr="00FC56FC" w:rsidRDefault="002F3F91" w:rsidP="002F3F91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AFDF74" w14:textId="17E2903C" w:rsidR="002F3F91" w:rsidRPr="00FC56FC" w:rsidRDefault="002F3F91" w:rsidP="002F3F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1399935,0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C1240" w14:textId="69C4029E" w:rsidR="002F3F91" w:rsidRPr="00FC56FC" w:rsidRDefault="002F3F91" w:rsidP="002F3F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1727783,0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F4E210" w14:textId="77777777" w:rsidR="002F3F91" w:rsidRPr="00FC56FC" w:rsidRDefault="002F3F91" w:rsidP="002F3F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2F3F91" w:rsidRPr="00FC56FC" w14:paraId="69B6C36B" w14:textId="77777777" w:rsidTr="00B2088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8ADC" w14:textId="2373BD9C" w:rsidR="002F3F91" w:rsidRPr="00FC56FC" w:rsidRDefault="002F3F91" w:rsidP="002F3F91">
            <w:pPr>
              <w:tabs>
                <w:tab w:val="left" w:pos="2624"/>
              </w:tabs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01 03 01 00 02 2700 710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0AD7" w14:textId="2A3DC611" w:rsidR="002F3F91" w:rsidRPr="00FC56FC" w:rsidRDefault="002F3F91" w:rsidP="002F3F91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 (бюджетные кредиты, полученные из федерального бюджета на финансовое обеспечение реализации инфраструктурных проектов)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43A9AD" w14:textId="1EE43D17" w:rsidR="002F3F91" w:rsidRPr="00FC56FC" w:rsidRDefault="002F3F91" w:rsidP="002F3F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1399935,0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D14E4E" w14:textId="350856B3" w:rsidR="002F3F91" w:rsidRPr="00FC56FC" w:rsidRDefault="002F3F91" w:rsidP="002F3F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1727783,0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B5D4EF" w14:textId="77777777" w:rsidR="002F3F91" w:rsidRPr="00FC56FC" w:rsidRDefault="002F3F91" w:rsidP="002F3F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2F3F91" w:rsidRPr="00FC56FC" w14:paraId="14D9E010" w14:textId="77777777" w:rsidTr="00B2088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9B44" w14:textId="0575704D" w:rsidR="002F3F91" w:rsidRPr="00FC56FC" w:rsidRDefault="002F3F91" w:rsidP="002F3F91">
            <w:pPr>
              <w:tabs>
                <w:tab w:val="left" w:pos="2624"/>
              </w:tabs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01 03 01 00 00 0000 800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4CF5" w14:textId="0561ED14" w:rsidR="002F3F91" w:rsidRPr="00FC56FC" w:rsidRDefault="002F3F91" w:rsidP="002F3F91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F510E4" w14:textId="18D0C719" w:rsidR="002F3F91" w:rsidRPr="00FC56FC" w:rsidRDefault="002F3F91" w:rsidP="002F3F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-3552251,6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95FC62" w14:textId="1C72D1B7" w:rsidR="002F3F91" w:rsidRPr="00FC56FC" w:rsidRDefault="002F3F91" w:rsidP="002F3F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-11836803,3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FFF154" w14:textId="7BE425D4" w:rsidR="002F3F91" w:rsidRPr="00FC56FC" w:rsidRDefault="002F3F91" w:rsidP="002F3F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-10933082,4</w:t>
            </w:r>
          </w:p>
        </w:tc>
      </w:tr>
      <w:tr w:rsidR="002F3F91" w:rsidRPr="00FC56FC" w14:paraId="4E6E32C4" w14:textId="77777777" w:rsidTr="00B2088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F849" w14:textId="749E63A4" w:rsidR="002F3F91" w:rsidRPr="00FC56FC" w:rsidRDefault="002F3F91" w:rsidP="002F3F91">
            <w:pPr>
              <w:tabs>
                <w:tab w:val="left" w:pos="2624"/>
              </w:tabs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01 03 01 00 02 0000 810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C85D" w14:textId="7B616DA1" w:rsidR="002F3F91" w:rsidRPr="00FC56FC" w:rsidRDefault="002F3F91" w:rsidP="002F3F91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3D41F8" w14:textId="63B7BEC9" w:rsidR="002F3F91" w:rsidRPr="00FC56FC" w:rsidRDefault="002F3F91" w:rsidP="002F3F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-3552251,6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18AB0C" w14:textId="1B1F0442" w:rsidR="002F3F91" w:rsidRPr="00FC56FC" w:rsidRDefault="002F3F91" w:rsidP="002F3F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-11836803,3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66D109" w14:textId="0FF30649" w:rsidR="002F3F91" w:rsidRPr="00FC56FC" w:rsidRDefault="002F3F91" w:rsidP="002F3F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-10933082,4</w:t>
            </w:r>
          </w:p>
        </w:tc>
      </w:tr>
      <w:tr w:rsidR="002F3F91" w:rsidRPr="00FC56FC" w14:paraId="4DB08C18" w14:textId="77777777" w:rsidTr="00B2088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9BEA" w14:textId="08FB5F58" w:rsidR="002F3F91" w:rsidRPr="00FC56FC" w:rsidRDefault="002F3F91" w:rsidP="002F3F91">
            <w:pPr>
              <w:tabs>
                <w:tab w:val="left" w:pos="2624"/>
              </w:tabs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01 03 01 00 02 2700 810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4E3A" w14:textId="2E8578A7" w:rsidR="002F3F91" w:rsidRPr="00FC56FC" w:rsidRDefault="002F3F91" w:rsidP="002F3F91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(бюджетные кредиты, полученные из федерального бюджета на финансовое обеспечение реализации инфраструктурных проектов)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D8E853" w14:textId="517275A9" w:rsidR="002F3F91" w:rsidRPr="00FC56FC" w:rsidRDefault="002F3F91" w:rsidP="002F3F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-107142,9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5AF84" w14:textId="2F18A9D0" w:rsidR="002F3F91" w:rsidRPr="00FC56FC" w:rsidRDefault="002F3F91" w:rsidP="002F3F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-210708,4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3B1C11" w14:textId="60376D19" w:rsidR="002F3F91" w:rsidRPr="00FC56FC" w:rsidRDefault="002F3F91" w:rsidP="002F3F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-310703,8</w:t>
            </w:r>
          </w:p>
        </w:tc>
      </w:tr>
      <w:tr w:rsidR="002F3F91" w:rsidRPr="00FC56FC" w14:paraId="4CE5A536" w14:textId="77777777" w:rsidTr="00B2088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2FB0" w14:textId="20FFF57D" w:rsidR="002F3F91" w:rsidRPr="00FC56FC" w:rsidRDefault="002F3F91" w:rsidP="00E95755">
            <w:pPr>
              <w:tabs>
                <w:tab w:val="left" w:pos="2624"/>
              </w:tabs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01 03 01 00 02 2800 810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5A31" w14:textId="16799354" w:rsidR="002F3F91" w:rsidRPr="00FC56FC" w:rsidRDefault="002F3F91" w:rsidP="00E9575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</w:t>
            </w: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сийской Федерации (бюджетные кредиты, привлеченные в 2021 году бюджетами субъектов Российской Федерации для погашения долговых обязательств субъектов Российской Федерации (муниципальных образований) по рыночным заимствованиям)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E90828" w14:textId="77777777" w:rsidR="002F3F91" w:rsidRPr="00FC56FC" w:rsidRDefault="002F3F91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5A352586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03BB6B66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3CAEA405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61B21237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2D682651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0A6505B8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6D204AF3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0980A267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6C0CDA5F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75663206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6C50FE7C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1048C8D2" w14:textId="7A3FBCAD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1FFAF4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4A35DF0A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7B82FF3D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2AAF8293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3540159D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28BE714E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7BF1FC16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5849FCCA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5517DFE8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5BC0249D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22F22F0D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6CA20BA4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2CB52326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534CCA8C" w14:textId="1FA58A3E" w:rsidR="002F3F91" w:rsidRPr="00FC56FC" w:rsidRDefault="002F3F91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-2146829,7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380C49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1676C433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04EAAEBD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7E3197EE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0EBA0519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02D7AA57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0E0F08A9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3A88D0CD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17AE3315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0DCE56F2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16EC908E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194EA41F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5191AFB4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440347C8" w14:textId="78FB08E8" w:rsidR="002F3F91" w:rsidRPr="00FC56FC" w:rsidRDefault="002F3F91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-2146829,7</w:t>
            </w:r>
          </w:p>
        </w:tc>
      </w:tr>
      <w:tr w:rsidR="002F3F91" w:rsidRPr="00FC56FC" w14:paraId="150A153C" w14:textId="77777777" w:rsidTr="00B2088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40A2" w14:textId="3EDD65AE" w:rsidR="002F3F91" w:rsidRPr="00FC56FC" w:rsidRDefault="002F3F91" w:rsidP="002F3F91">
            <w:pPr>
              <w:tabs>
                <w:tab w:val="left" w:pos="2624"/>
              </w:tabs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01 03 01 00 02 2900 810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6B41" w14:textId="4E92979B" w:rsidR="002F3F91" w:rsidRPr="00FC56FC" w:rsidRDefault="002F3F91" w:rsidP="002F3F91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</w:t>
            </w:r>
            <w:r w:rsidRPr="00FC56FC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(бюджетные кредиты, привлеченные в 2022 году бюджетами субъектов Российской Федерации для погашения долговых обязательств субъектов Российской Федерации (муниципальных образований) по рыночным заимствованиям)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9485BC" w14:textId="77777777" w:rsidR="002F3F91" w:rsidRPr="00FC56FC" w:rsidRDefault="002F3F91" w:rsidP="002F3F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CEF584" w14:textId="77777777" w:rsidR="002F3F91" w:rsidRPr="00FC56FC" w:rsidRDefault="002F3F91" w:rsidP="002F3F91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66ADAB7B" w14:textId="77777777" w:rsidR="002F3F91" w:rsidRPr="00FC56FC" w:rsidRDefault="002F3F91" w:rsidP="002F3F91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2F98886B" w14:textId="77777777" w:rsidR="002F3F91" w:rsidRPr="00FC56FC" w:rsidRDefault="002F3F91" w:rsidP="002F3F91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09B63895" w14:textId="77777777" w:rsidR="002F3F91" w:rsidRPr="00FC56FC" w:rsidRDefault="002F3F91" w:rsidP="002F3F91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2EA55916" w14:textId="77777777" w:rsidR="002F3F91" w:rsidRPr="00FC56FC" w:rsidRDefault="002F3F91" w:rsidP="002F3F91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18577A3C" w14:textId="77777777" w:rsidR="002F3F91" w:rsidRPr="00FC56FC" w:rsidRDefault="002F3F91" w:rsidP="002F3F91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01DB776F" w14:textId="6EF91015" w:rsidR="002F3F91" w:rsidRPr="00FC56FC" w:rsidRDefault="002F3F91" w:rsidP="002F3F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-3802766,4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EAEFFC" w14:textId="77777777" w:rsidR="002F3F91" w:rsidRPr="00FC56FC" w:rsidRDefault="002F3F91" w:rsidP="002F3F91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47058837" w14:textId="77777777" w:rsidR="002F3F91" w:rsidRPr="00FC56FC" w:rsidRDefault="002F3F91" w:rsidP="002F3F91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3A476E83" w14:textId="77777777" w:rsidR="002F3F91" w:rsidRPr="00FC56FC" w:rsidRDefault="002F3F91" w:rsidP="002F3F91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61676AD5" w14:textId="77777777" w:rsidR="002F3F91" w:rsidRPr="00FC56FC" w:rsidRDefault="002F3F91" w:rsidP="002F3F91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577A6603" w14:textId="77777777" w:rsidR="002F3F91" w:rsidRPr="00FC56FC" w:rsidRDefault="002F3F91" w:rsidP="002F3F91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0DA86BDE" w14:textId="77777777" w:rsidR="002F3F91" w:rsidRPr="00FC56FC" w:rsidRDefault="002F3F91" w:rsidP="002F3F91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5B8193A5" w14:textId="113ED0E9" w:rsidR="002F3F91" w:rsidRPr="00FC56FC" w:rsidRDefault="002F3F91" w:rsidP="002F3F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-3802766,4</w:t>
            </w:r>
          </w:p>
        </w:tc>
      </w:tr>
      <w:tr w:rsidR="002F3F91" w:rsidRPr="00FC56FC" w14:paraId="452169FF" w14:textId="77777777" w:rsidTr="00B2088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D48E" w14:textId="2DEC273E" w:rsidR="002F3F91" w:rsidRPr="00FC56FC" w:rsidRDefault="002F3F91" w:rsidP="002F3F91">
            <w:pPr>
              <w:tabs>
                <w:tab w:val="left" w:pos="2624"/>
              </w:tabs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01 03 01 00 02 5102 810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1AB7" w14:textId="57AA3390" w:rsidR="002F3F91" w:rsidRPr="00FC56FC" w:rsidRDefault="002F3F91" w:rsidP="002F3F91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(реструктурированная задолженность по бюджетным кредитам, предоставленным из федерального бюджета для строительства, реконструкции, капитального ремонта, ремонта и содержания автомобильных дорог общего пользования (за исключением автомобильных дорог федерального значения))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858AC3" w14:textId="77777777" w:rsidR="002F3F91" w:rsidRPr="00FC56FC" w:rsidRDefault="002F3F91" w:rsidP="002F3F9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294217" w14:textId="37890470" w:rsidR="002F3F91" w:rsidRPr="00FC56FC" w:rsidRDefault="002F3F91" w:rsidP="002F3F91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-224531,4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D951BB" w14:textId="1E7C1076" w:rsidR="002F3F91" w:rsidRPr="00FC56FC" w:rsidRDefault="002F3F91" w:rsidP="002F3F91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-224531,4</w:t>
            </w:r>
          </w:p>
        </w:tc>
      </w:tr>
      <w:tr w:rsidR="002F3F91" w:rsidRPr="00FC56FC" w14:paraId="38805C16" w14:textId="77777777" w:rsidTr="00B2088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88CF" w14:textId="2F5999ED" w:rsidR="002F3F91" w:rsidRPr="00FC56FC" w:rsidRDefault="002F3F91" w:rsidP="00E95755">
            <w:pPr>
              <w:tabs>
                <w:tab w:val="left" w:pos="2624"/>
              </w:tabs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01 03 01 00 02 5600 810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48E9" w14:textId="1B72DC16" w:rsidR="002F3F91" w:rsidRPr="00FC56FC" w:rsidRDefault="002F3F91" w:rsidP="00E9575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(бюджетные кредиты в целях опережающего финансового обеспечения расходных обязательств субъектов Российской Федерации, принимаемых в целях реализации мероприятий, обеспечивающих достижение целей, показателей и результатов </w:t>
            </w: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государственных программ Российской Федерации, федеральных проектов, входящих в состав национальных проектов (программ), комплексного плана модернизации и расширения магистральной инфраструктуры)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71FA4E" w14:textId="77777777" w:rsidR="002F3F91" w:rsidRPr="00FC56FC" w:rsidRDefault="002F3F91" w:rsidP="00E9575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F9C52A9" w14:textId="77777777" w:rsidR="002F3F91" w:rsidRPr="00FC56FC" w:rsidRDefault="002F3F91" w:rsidP="00E9575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B1BEC72" w14:textId="77777777" w:rsidR="002F3F91" w:rsidRPr="00FC56FC" w:rsidRDefault="002F3F91" w:rsidP="00E9575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94A9D18" w14:textId="77777777" w:rsidR="002F3F91" w:rsidRPr="00FC56FC" w:rsidRDefault="002F3F91" w:rsidP="00E9575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7E7966B9" w14:textId="77777777" w:rsidR="002F3F91" w:rsidRPr="00FC56FC" w:rsidRDefault="002F3F91" w:rsidP="00E9575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266D294" w14:textId="77777777" w:rsidR="002F3F91" w:rsidRPr="00FC56FC" w:rsidRDefault="002F3F91" w:rsidP="00E9575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DA9258D" w14:textId="77777777" w:rsidR="002F3F91" w:rsidRPr="00FC56FC" w:rsidRDefault="002F3F91" w:rsidP="00E9575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D124507" w14:textId="77777777" w:rsidR="002F3F91" w:rsidRPr="00FC56FC" w:rsidRDefault="002F3F91" w:rsidP="00E9575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0EED6DD" w14:textId="77777777" w:rsidR="002F3F91" w:rsidRPr="00FC56FC" w:rsidRDefault="002F3F91" w:rsidP="00E9575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DD4F4E8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7DDE88C8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71FF7AFA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DD866F6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75C6CC2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76F56B4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76434508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9740499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E34262B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D2ECD78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C7AF564" w14:textId="5E09B0ED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4D55F8C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C41F912" w14:textId="578D22C0" w:rsidR="002F3F91" w:rsidRPr="00FC56FC" w:rsidRDefault="002F3F91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-2943250,5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8C229E" w14:textId="77777777" w:rsidR="002F3F91" w:rsidRPr="00FC56FC" w:rsidRDefault="002F3F91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607A3359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5DB708FB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27AA3ADA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53BDC6B7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0BF05590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47AAD2E6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10DA4A9C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6C3760F5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541EFB3A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57B333B3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13B5A396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631F0749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715C03E8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3E745C51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3AF34A8D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1F8132C7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392A4268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7F4B10E5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5022D9A4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14CAB9A5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19FD0CFF" w14:textId="64045200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5849DE" w14:textId="77777777" w:rsidR="002F3F91" w:rsidRPr="00FC56FC" w:rsidRDefault="002F3F91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38E4629B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340AE4EE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32AA0E37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5618459F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66DC3A5C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090A8D7F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425EB63E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0C0554CF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02CAC7AE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169A7772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740C6567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481A954E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7F4B4FAA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27DB2A78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72CC2B21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0D38BA7C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24DEA346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54A14144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606F44CF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167A8EDE" w14:textId="77777777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1BE843DE" w14:textId="27AF9883" w:rsidR="00E95755" w:rsidRPr="00FC56FC" w:rsidRDefault="00E95755" w:rsidP="00E9575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2F3F91" w:rsidRPr="00FC56FC" w14:paraId="569EBA95" w14:textId="77777777" w:rsidTr="00B2088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8DE5" w14:textId="2268DC98" w:rsidR="002F3F91" w:rsidRPr="00FC56FC" w:rsidRDefault="002F3F91" w:rsidP="00E95755">
            <w:pPr>
              <w:tabs>
                <w:tab w:val="left" w:pos="2624"/>
              </w:tabs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01 03 01 00 02 5700 810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54AB" w14:textId="2BE36D5D" w:rsidR="002F3F91" w:rsidRPr="00FC56FC" w:rsidRDefault="002F3F91" w:rsidP="00E9575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(специальные казначейские кредиты)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0B1318" w14:textId="77777777" w:rsidR="002F3F91" w:rsidRPr="00FC56FC" w:rsidRDefault="002F3F91" w:rsidP="00E9575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E83392" w14:textId="4EE760D3" w:rsidR="002F3F91" w:rsidRPr="00FC56FC" w:rsidRDefault="002F3F91" w:rsidP="00E9575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-131042,7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0F3631" w14:textId="1D7A68E7" w:rsidR="002F3F91" w:rsidRPr="00FC56FC" w:rsidRDefault="002F3F91" w:rsidP="00E9575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-131042,7</w:t>
            </w:r>
          </w:p>
        </w:tc>
      </w:tr>
      <w:tr w:rsidR="002F3F91" w:rsidRPr="00FC56FC" w14:paraId="5E5A680B" w14:textId="77777777" w:rsidTr="00B2088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6E61" w14:textId="4D564BF5" w:rsidR="002F3F91" w:rsidRPr="00FC56FC" w:rsidRDefault="002F3F91" w:rsidP="00E95755">
            <w:pPr>
              <w:tabs>
                <w:tab w:val="left" w:pos="2624"/>
              </w:tabs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01 03 01 00 02 6000 810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3FE7" w14:textId="02ACC74E" w:rsidR="002F3F91" w:rsidRPr="00FC56FC" w:rsidRDefault="002F3F91" w:rsidP="00E9575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(реструктурированная задолженность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Российской Федерации)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ED5165" w14:textId="3966B1E2" w:rsidR="002F3F91" w:rsidRPr="00FC56FC" w:rsidRDefault="002F3F91" w:rsidP="00E9575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-84666,7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584651" w14:textId="33C30DEF" w:rsidR="002F3F91" w:rsidRPr="00FC56FC" w:rsidRDefault="002F3F91" w:rsidP="00E9575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-982133,3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8E54DD" w14:textId="5CFA6AB4" w:rsidR="002F3F91" w:rsidRPr="00FC56FC" w:rsidRDefault="002F3F91" w:rsidP="00E9575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-812800,0</w:t>
            </w:r>
          </w:p>
        </w:tc>
      </w:tr>
      <w:tr w:rsidR="002F3F91" w:rsidRPr="00FC56FC" w14:paraId="594D8A47" w14:textId="77777777" w:rsidTr="00B2088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17B8" w14:textId="0EBEB211" w:rsidR="002F3F91" w:rsidRPr="00FC56FC" w:rsidRDefault="002F3F91" w:rsidP="00E95755">
            <w:pPr>
              <w:tabs>
                <w:tab w:val="left" w:pos="2624"/>
              </w:tabs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01 03 01 00 02 8000 810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E3A1" w14:textId="44C1FBB6" w:rsidR="002F3F91" w:rsidRPr="00FC56FC" w:rsidRDefault="002F3F91" w:rsidP="00E9575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(реструктурированная задолженность по бюджетным кредитам, предоставленным из федерального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6A8602" w14:textId="60E23E2C" w:rsidR="002F3F91" w:rsidRPr="00FC56FC" w:rsidRDefault="002F3F91" w:rsidP="00E9575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-417191,5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3D17E" w14:textId="6277FBA5" w:rsidR="002F3F91" w:rsidRPr="00FC56FC" w:rsidRDefault="002F3F91" w:rsidP="00E9575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-4338791,4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A8B5A6" w14:textId="2FFDC4BB" w:rsidR="002F3F91" w:rsidRPr="00FC56FC" w:rsidRDefault="002F3F91" w:rsidP="00E9575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-3504408,4</w:t>
            </w:r>
          </w:p>
        </w:tc>
      </w:tr>
      <w:tr w:rsidR="002F3F91" w:rsidRPr="00FC56FC" w14:paraId="76011481" w14:textId="77777777" w:rsidTr="00B2088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11CC" w14:textId="227C8656" w:rsidR="002F3F91" w:rsidRPr="00FC56FC" w:rsidRDefault="002F3F91" w:rsidP="00E95755">
            <w:pPr>
              <w:tabs>
                <w:tab w:val="left" w:pos="2624"/>
              </w:tabs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01 05 00 00 00 0000 000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6FD1" w14:textId="1E3A5342" w:rsidR="002F3F91" w:rsidRPr="00FC56FC" w:rsidRDefault="002F3F91" w:rsidP="00E9575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F25AF4" w14:textId="3E98BF6D" w:rsidR="002F3F91" w:rsidRPr="00FC56FC" w:rsidRDefault="002F3F91" w:rsidP="00E9575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6831964,8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97F4B1" w14:textId="77777777" w:rsidR="002F3F91" w:rsidRPr="00FC56FC" w:rsidRDefault="002F3F91" w:rsidP="00E9575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931108" w14:textId="77777777" w:rsidR="002F3F91" w:rsidRPr="00FC56FC" w:rsidRDefault="002F3F91" w:rsidP="00E9575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2F3F91" w:rsidRPr="00FC56FC" w14:paraId="7A185A25" w14:textId="77777777" w:rsidTr="00B2088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A3A9" w14:textId="134731CF" w:rsidR="002F3F91" w:rsidRPr="00FC56FC" w:rsidRDefault="002F3F91" w:rsidP="00E95755">
            <w:pPr>
              <w:tabs>
                <w:tab w:val="left" w:pos="2624"/>
              </w:tabs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01 05 00 00 00 0000 500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40CB" w14:textId="2D4E8920" w:rsidR="002F3F91" w:rsidRPr="00FC56FC" w:rsidRDefault="002F3F91" w:rsidP="00E9575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Увеличение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1E80A4" w14:textId="38EF4992" w:rsidR="002F3F91" w:rsidRPr="00FC56FC" w:rsidRDefault="002F3F91" w:rsidP="00E9575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-2988,3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39E5B4" w14:textId="77777777" w:rsidR="002F3F91" w:rsidRPr="00FC56FC" w:rsidRDefault="002F3F91" w:rsidP="00E9575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2DE0DE" w14:textId="77777777" w:rsidR="002F3F91" w:rsidRPr="00FC56FC" w:rsidRDefault="002F3F91" w:rsidP="00E9575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2F3F91" w:rsidRPr="00FC56FC" w14:paraId="72748015" w14:textId="77777777" w:rsidTr="00B2088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03F3" w14:textId="7A62877C" w:rsidR="002F3F91" w:rsidRPr="00FC56FC" w:rsidRDefault="002F3F91" w:rsidP="00E95755">
            <w:pPr>
              <w:tabs>
                <w:tab w:val="left" w:pos="2624"/>
              </w:tabs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01 05 02 01 02 0000 510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6920" w14:textId="30F49982" w:rsidR="002F3F91" w:rsidRPr="00FC56FC" w:rsidRDefault="002F3F91" w:rsidP="00E9575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Увеличение прочих остатков денежных средств бюджетов субъектов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22E762" w14:textId="32B1D4A3" w:rsidR="002F3F91" w:rsidRPr="00FC56FC" w:rsidRDefault="002F3F91" w:rsidP="00E9575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-2988,3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3970E" w14:textId="77777777" w:rsidR="002F3F91" w:rsidRPr="00FC56FC" w:rsidRDefault="002F3F91" w:rsidP="00E9575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96E8FA" w14:textId="77777777" w:rsidR="002F3F91" w:rsidRPr="00FC56FC" w:rsidRDefault="002F3F91" w:rsidP="00E9575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2F3F91" w:rsidRPr="00FC56FC" w14:paraId="479947BD" w14:textId="77777777" w:rsidTr="00B2088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57EF" w14:textId="5E61EF68" w:rsidR="002F3F91" w:rsidRPr="00FC56FC" w:rsidRDefault="002F3F91" w:rsidP="00E95755">
            <w:pPr>
              <w:tabs>
                <w:tab w:val="left" w:pos="2624"/>
              </w:tabs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01 05 00 00 00 0000 600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4729" w14:textId="6E2A4923" w:rsidR="002F3F91" w:rsidRPr="00FC56FC" w:rsidRDefault="002F3F91" w:rsidP="00E95755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F3D9D7" w14:textId="6744B42E" w:rsidR="002F3F91" w:rsidRPr="00FC56FC" w:rsidRDefault="002F3F91" w:rsidP="00E9575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6834953,1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F90729" w14:textId="77777777" w:rsidR="002F3F91" w:rsidRPr="00FC56FC" w:rsidRDefault="002F3F91" w:rsidP="00E9575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94AC0D" w14:textId="77777777" w:rsidR="002F3F91" w:rsidRPr="00FC56FC" w:rsidRDefault="002F3F91" w:rsidP="00E9575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2F3F91" w:rsidRPr="00FC56FC" w14:paraId="648BDE31" w14:textId="77777777" w:rsidTr="00B2088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268E" w14:textId="64D7E281" w:rsidR="002F3F91" w:rsidRPr="00FC56FC" w:rsidRDefault="002F3F91" w:rsidP="00E95755">
            <w:pPr>
              <w:tabs>
                <w:tab w:val="left" w:pos="2624"/>
              </w:tabs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01 05 02 01 02 0000 610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FB44" w14:textId="49194D7F" w:rsidR="002F3F91" w:rsidRPr="00FC56FC" w:rsidRDefault="002F3F91" w:rsidP="00E95755">
            <w:pPr>
              <w:spacing w:line="223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Уменьшение прочих остатков денежных средств бюджетов субъектов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CA25E9" w14:textId="6ABEEAC9" w:rsidR="002F3F91" w:rsidRPr="00FC56FC" w:rsidRDefault="002F3F91" w:rsidP="00E95755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6834953,1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1D3D0E" w14:textId="77777777" w:rsidR="002F3F91" w:rsidRPr="00FC56FC" w:rsidRDefault="002F3F91" w:rsidP="00E95755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BBFAA8" w14:textId="77777777" w:rsidR="002F3F91" w:rsidRPr="00FC56FC" w:rsidRDefault="002F3F91" w:rsidP="00E95755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2F3F91" w:rsidRPr="00FC56FC" w14:paraId="083DADBD" w14:textId="77777777" w:rsidTr="00B2088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AAFF" w14:textId="413EEF65" w:rsidR="002F3F91" w:rsidRPr="00FC56FC" w:rsidRDefault="002F3F91" w:rsidP="00E95755">
            <w:pPr>
              <w:tabs>
                <w:tab w:val="left" w:pos="2624"/>
              </w:tabs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01 06 00 00 00 0000 000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A478" w14:textId="2672D753" w:rsidR="002F3F91" w:rsidRPr="00FC56FC" w:rsidRDefault="002F3F91" w:rsidP="00E95755">
            <w:pPr>
              <w:spacing w:line="223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Иные источники внутреннего финансирования дефицитов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E97367" w14:textId="1EBB58A1" w:rsidR="002F3F91" w:rsidRPr="00FC56FC" w:rsidRDefault="002F3F91" w:rsidP="00E95755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141943,5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CE7CD" w14:textId="1443EB49" w:rsidR="002F3F91" w:rsidRPr="00FC56FC" w:rsidRDefault="002F3F91" w:rsidP="00E95755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554B7B" w14:textId="0CA61E59" w:rsidR="002F3F91" w:rsidRPr="00FC56FC" w:rsidRDefault="002F3F91" w:rsidP="00E95755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6726192,6</w:t>
            </w:r>
          </w:p>
        </w:tc>
      </w:tr>
      <w:tr w:rsidR="002F3F91" w:rsidRPr="00FC56FC" w14:paraId="084C5E12" w14:textId="77777777" w:rsidTr="00B2088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7B9A" w14:textId="74C186B1" w:rsidR="002F3F91" w:rsidRPr="00FC56FC" w:rsidRDefault="002F3F91" w:rsidP="00E95755">
            <w:pPr>
              <w:tabs>
                <w:tab w:val="left" w:pos="2624"/>
              </w:tabs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8A33" w14:textId="3F59304F" w:rsidR="002F3F91" w:rsidRPr="00FC56FC" w:rsidRDefault="002F3F91" w:rsidP="00E95755">
            <w:pPr>
              <w:spacing w:line="223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5DBCC5" w14:textId="5B9F11DA" w:rsidR="002F3F91" w:rsidRPr="00FC56FC" w:rsidRDefault="002F3F91" w:rsidP="00E95755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141943,5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1F76F5" w14:textId="007CB928" w:rsidR="002F3F91" w:rsidRPr="00FC56FC" w:rsidRDefault="002F3F91" w:rsidP="00E95755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2360FC" w14:textId="4BD7E8A8" w:rsidR="002F3F91" w:rsidRPr="00FC56FC" w:rsidRDefault="002F3F91" w:rsidP="00E95755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6726192,6</w:t>
            </w:r>
          </w:p>
        </w:tc>
      </w:tr>
      <w:tr w:rsidR="002F3F91" w:rsidRPr="00FC56FC" w14:paraId="1A9BF115" w14:textId="77777777" w:rsidTr="00B2088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725F" w14:textId="6B7C7A2F" w:rsidR="002F3F91" w:rsidRPr="00FC56FC" w:rsidRDefault="002F3F91" w:rsidP="00E95755">
            <w:pPr>
              <w:tabs>
                <w:tab w:val="left" w:pos="2624"/>
              </w:tabs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776F" w14:textId="216848D3" w:rsidR="002F3F91" w:rsidRPr="00FC56FC" w:rsidRDefault="002F3F91" w:rsidP="00E95755">
            <w:pPr>
              <w:spacing w:line="223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17BDC1" w14:textId="38BE81EC" w:rsidR="002F3F91" w:rsidRPr="00FC56FC" w:rsidRDefault="002F3F91" w:rsidP="00E95755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476943,5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78C8C" w14:textId="7F8B0835" w:rsidR="002F3F91" w:rsidRPr="00FC56FC" w:rsidRDefault="002F3F91" w:rsidP="00E95755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37C560" w14:textId="13C6D26A" w:rsidR="002F3F91" w:rsidRPr="00FC56FC" w:rsidRDefault="002F3F91" w:rsidP="00E95755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6726192,6</w:t>
            </w:r>
          </w:p>
        </w:tc>
      </w:tr>
      <w:tr w:rsidR="002F3F91" w:rsidRPr="00FC56FC" w14:paraId="68318597" w14:textId="77777777" w:rsidTr="00B2088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200F" w14:textId="4EDED343" w:rsidR="002F3F91" w:rsidRPr="00FC56FC" w:rsidRDefault="002F3F91" w:rsidP="00E95755">
            <w:pPr>
              <w:tabs>
                <w:tab w:val="left" w:pos="2624"/>
              </w:tabs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D8AF" w14:textId="555B9046" w:rsidR="002F3F91" w:rsidRPr="00FC56FC" w:rsidRDefault="002F3F91" w:rsidP="00E95755">
            <w:pPr>
              <w:spacing w:line="223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A58785" w14:textId="34BAAC97" w:rsidR="002F3F91" w:rsidRPr="00FC56FC" w:rsidRDefault="002F3F91" w:rsidP="00E95755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476943,5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4CB9E8" w14:textId="787BEA8E" w:rsidR="002F3F91" w:rsidRPr="00FC56FC" w:rsidRDefault="002F3F91" w:rsidP="00E95755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84C2CA" w14:textId="44E23149" w:rsidR="002F3F91" w:rsidRPr="00FC56FC" w:rsidRDefault="002F3F91" w:rsidP="00E95755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6726192,6</w:t>
            </w:r>
          </w:p>
        </w:tc>
      </w:tr>
      <w:tr w:rsidR="002F3F91" w:rsidRPr="00FC56FC" w14:paraId="0EE27FB6" w14:textId="77777777" w:rsidTr="00B2088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EA8A" w14:textId="224A0F42" w:rsidR="002F3F91" w:rsidRPr="00FC56FC" w:rsidRDefault="002F3F91" w:rsidP="00E95755">
            <w:pPr>
              <w:tabs>
                <w:tab w:val="left" w:pos="2624"/>
              </w:tabs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8EFE" w14:textId="0E381BEA" w:rsidR="002F3F91" w:rsidRPr="00FC56FC" w:rsidRDefault="002F3F91" w:rsidP="00E95755">
            <w:pPr>
              <w:spacing w:line="223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747E77" w14:textId="199397AF" w:rsidR="002F3F91" w:rsidRPr="00FC56FC" w:rsidRDefault="002F3F91" w:rsidP="00E95755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476943,5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246D0D" w14:textId="4E2EC67A" w:rsidR="002F3F91" w:rsidRPr="00FC56FC" w:rsidRDefault="002F3F91" w:rsidP="00E95755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78730D" w14:textId="73810F1C" w:rsidR="002F3F91" w:rsidRPr="00FC56FC" w:rsidRDefault="002F3F91" w:rsidP="00E95755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6726192,6</w:t>
            </w:r>
          </w:p>
        </w:tc>
      </w:tr>
      <w:tr w:rsidR="002F3F91" w:rsidRPr="00FC56FC" w14:paraId="6AB5E325" w14:textId="77777777" w:rsidTr="00B2088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4A09" w14:textId="5ED7DFCD" w:rsidR="002F3F91" w:rsidRPr="00FC56FC" w:rsidRDefault="002F3F91" w:rsidP="00E95755">
            <w:pPr>
              <w:tabs>
                <w:tab w:val="left" w:pos="2624"/>
              </w:tabs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01 06 05 02 02 2600 640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FC9D" w14:textId="1AB1A1C1" w:rsidR="002F3F91" w:rsidRPr="00FC56FC" w:rsidRDefault="002F3F91" w:rsidP="00E95755">
            <w:pPr>
              <w:spacing w:line="223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 (бюджетные кредиты, предоставленные для покрытия временных кассовых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97C623" w14:textId="2B971A45" w:rsidR="002F3F91" w:rsidRPr="00FC56FC" w:rsidRDefault="002F3F91" w:rsidP="00E95755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335000,0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9901E9" w14:textId="77777777" w:rsidR="002F3F91" w:rsidRPr="00FC56FC" w:rsidRDefault="002F3F91" w:rsidP="00E95755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EB0F48" w14:textId="77777777" w:rsidR="002F3F91" w:rsidRPr="00FC56FC" w:rsidRDefault="002F3F91" w:rsidP="00E95755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2F3F91" w:rsidRPr="00FC56FC" w14:paraId="4F63DB6F" w14:textId="77777777" w:rsidTr="00B2088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3E33" w14:textId="44E60565" w:rsidR="002F3F91" w:rsidRPr="00FC56FC" w:rsidRDefault="002F3F91" w:rsidP="00E95755">
            <w:pPr>
              <w:tabs>
                <w:tab w:val="left" w:pos="2624"/>
              </w:tabs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01 06 05 02 02 2800 640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2E2C" w14:textId="68E2398A" w:rsidR="002F3F91" w:rsidRPr="00FC56FC" w:rsidRDefault="002F3F91" w:rsidP="00E95755">
            <w:pPr>
              <w:spacing w:line="223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 (бюджетные кредиты, предоставленные для погашения муниципальных долговых обязательств в виде обязательств по муниципальным ценным бумагам и кредитам, полученным муниципальными образованиями Саратовской области от кредитных организаций, иностранных банков и международных финансовых организаций)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7253BC" w14:textId="3FD97945" w:rsidR="002F3F91" w:rsidRPr="00FC56FC" w:rsidRDefault="002F3F91" w:rsidP="00E95755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133699,5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030F9E" w14:textId="77777777" w:rsidR="002F3F91" w:rsidRPr="00FC56FC" w:rsidRDefault="002F3F91" w:rsidP="00E95755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7ADC57" w14:textId="150E23CF" w:rsidR="002F3F91" w:rsidRPr="00FC56FC" w:rsidRDefault="002F3F91" w:rsidP="00E95755">
            <w:pPr>
              <w:spacing w:line="22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5784425,2</w:t>
            </w:r>
          </w:p>
        </w:tc>
      </w:tr>
      <w:tr w:rsidR="002F3F91" w:rsidRPr="00FC56FC" w14:paraId="5EACF85E" w14:textId="77777777" w:rsidTr="00B2088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3793" w14:textId="2CC10A2A" w:rsidR="002F3F91" w:rsidRPr="00FC56FC" w:rsidRDefault="002F3F91" w:rsidP="002F3F91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01 06 05 02 02 2900 640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F7AA" w14:textId="04AFAE4D" w:rsidR="002F3F91" w:rsidRPr="00FC56FC" w:rsidRDefault="002F3F91" w:rsidP="002F3F9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 (бюджетные кредиты, предоставленные для погашения (возмещения средств погашения) долговых обязательств муниципального образования в виде обязательств по кредитам, полученным муниципальным образованием от кредитных организаций)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6E18DD" w14:textId="77777777" w:rsidR="002F3F91" w:rsidRPr="00FC56FC" w:rsidRDefault="002F3F91" w:rsidP="002F3F9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BCA38A" w14:textId="62BE668F" w:rsidR="002F3F91" w:rsidRPr="00FC56FC" w:rsidRDefault="002F3F91" w:rsidP="002F3F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</w:rPr>
              <w:t>929687,4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DAA307" w14:textId="3D716AB2" w:rsidR="002F3F91" w:rsidRPr="00FC56FC" w:rsidRDefault="002F3F91" w:rsidP="002F3F9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</w:rPr>
              <w:t>929687,4</w:t>
            </w:r>
          </w:p>
        </w:tc>
      </w:tr>
      <w:tr w:rsidR="002F3F91" w:rsidRPr="00FC56FC" w14:paraId="7E5DB127" w14:textId="77777777" w:rsidTr="00B2088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F410" w14:textId="6B622FA2" w:rsidR="002F3F91" w:rsidRPr="00FC56FC" w:rsidRDefault="002F3F91" w:rsidP="002F3F91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01 06 05 02 02 5000 640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0285" w14:textId="30CA4D78" w:rsidR="002F3F91" w:rsidRPr="00FC56FC" w:rsidRDefault="002F3F91" w:rsidP="002F3F9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 (бюджетные кредиты, предоставленные для частичного покрытия дефицитов)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C9A23" w14:textId="5C0AB28F" w:rsidR="002F3F91" w:rsidRPr="00FC56FC" w:rsidRDefault="002F3F91" w:rsidP="002F3F9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1E0E6" w14:textId="2170FA1C" w:rsidR="002F3F91" w:rsidRPr="00FC56FC" w:rsidRDefault="002F3F91" w:rsidP="002F3F9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C56F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124824,5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BD832A" w14:textId="0637B5B4" w:rsidR="002F3F91" w:rsidRPr="00FC56FC" w:rsidRDefault="002F3F91" w:rsidP="002F3F9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C56F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12080,0</w:t>
            </w:r>
          </w:p>
        </w:tc>
      </w:tr>
      <w:tr w:rsidR="002F3F91" w:rsidRPr="00FC56FC" w14:paraId="739A8E17" w14:textId="77777777" w:rsidTr="00B2088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5371" w14:textId="0B4A09E9" w:rsidR="002F3F91" w:rsidRPr="00FC56FC" w:rsidRDefault="002F3F91" w:rsidP="002F3F91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E805" w14:textId="326AE55F" w:rsidR="002F3F91" w:rsidRPr="00FC56FC" w:rsidRDefault="002F3F91" w:rsidP="002F3F9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4FFD14" w14:textId="49EE2A0E" w:rsidR="002F3F91" w:rsidRPr="00FC56FC" w:rsidRDefault="002F3F91" w:rsidP="002F3F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-335000,0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ACCC5F" w14:textId="77777777" w:rsidR="002F3F91" w:rsidRPr="00FC56FC" w:rsidRDefault="002F3F91" w:rsidP="002F3F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2925C4" w14:textId="77777777" w:rsidR="002F3F91" w:rsidRPr="00FC56FC" w:rsidRDefault="002F3F91" w:rsidP="002F3F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2F3F91" w:rsidRPr="00FC56FC" w14:paraId="1BEF1E2E" w14:textId="77777777" w:rsidTr="00B2088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A3A4" w14:textId="3F658C6C" w:rsidR="002F3F91" w:rsidRPr="00FC56FC" w:rsidRDefault="002F3F91" w:rsidP="002F3F91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B0DA" w14:textId="35C8F08A" w:rsidR="002F3F91" w:rsidRPr="00FC56FC" w:rsidRDefault="002F3F91" w:rsidP="002F3F9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809912" w14:textId="78C0A7C9" w:rsidR="002F3F91" w:rsidRPr="00FC56FC" w:rsidRDefault="002F3F91" w:rsidP="002F3F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-335000,0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7D4DBD" w14:textId="77777777" w:rsidR="002F3F91" w:rsidRPr="00FC56FC" w:rsidRDefault="002F3F91" w:rsidP="002F3F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1C0B6D" w14:textId="77777777" w:rsidR="002F3F91" w:rsidRPr="00FC56FC" w:rsidRDefault="002F3F91" w:rsidP="002F3F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2F3F91" w:rsidRPr="00FC56FC" w14:paraId="52CE0943" w14:textId="77777777" w:rsidTr="00B2088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A927" w14:textId="45463013" w:rsidR="002F3F91" w:rsidRPr="00FC56FC" w:rsidRDefault="002F3F91" w:rsidP="002F3F91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0387" w14:textId="30AF0F7C" w:rsidR="002F3F91" w:rsidRPr="00FC56FC" w:rsidRDefault="002F3F91" w:rsidP="002F3F9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6D1B05" w14:textId="46F1E5EF" w:rsidR="002F3F91" w:rsidRPr="00FC56FC" w:rsidRDefault="002F3F91" w:rsidP="002F3F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-335000,0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B28BE0" w14:textId="77777777" w:rsidR="002F3F91" w:rsidRPr="00FC56FC" w:rsidRDefault="002F3F91" w:rsidP="002F3F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CC9FE" w14:textId="77777777" w:rsidR="002F3F91" w:rsidRPr="00FC56FC" w:rsidRDefault="002F3F91" w:rsidP="002F3F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2F3F91" w:rsidRPr="00E95755" w14:paraId="1CEF332F" w14:textId="77777777" w:rsidTr="00B2088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0FC1" w14:textId="1F8B6074" w:rsidR="002F3F91" w:rsidRPr="00FC56FC" w:rsidRDefault="002F3F91" w:rsidP="002F3F91">
            <w:pPr>
              <w:tabs>
                <w:tab w:val="left" w:pos="2624"/>
              </w:tabs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01 06 05 02 02 2600 540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3BDF" w14:textId="40FFF577" w:rsidR="002F3F91" w:rsidRPr="00FC56FC" w:rsidRDefault="002F3F91" w:rsidP="002F3F9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 (бюджетные кредиты, предоставленные для покрытия временных кассовых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44D545" w14:textId="3678C054" w:rsidR="002F3F91" w:rsidRPr="00E95755" w:rsidRDefault="002F3F91" w:rsidP="002F3F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FC56FC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-335000,0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B68A44" w14:textId="77777777" w:rsidR="002F3F91" w:rsidRPr="00E95755" w:rsidRDefault="002F3F91" w:rsidP="002F3F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E31025" w14:textId="77777777" w:rsidR="002F3F91" w:rsidRPr="00E95755" w:rsidRDefault="002F3F91" w:rsidP="002F3F9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</w:tbl>
    <w:p w14:paraId="2FE008A4" w14:textId="77777777" w:rsidR="002F3F91" w:rsidRPr="00E95755" w:rsidRDefault="002F3F91" w:rsidP="004627EC">
      <w:pPr>
        <w:rPr>
          <w:rFonts w:ascii="PT Astra Serif" w:hAnsi="PT Astra Serif"/>
          <w:sz w:val="24"/>
          <w:szCs w:val="24"/>
        </w:rPr>
      </w:pPr>
    </w:p>
    <w:sectPr w:rsidR="002F3F91" w:rsidRPr="00E95755" w:rsidSect="001928AA">
      <w:headerReference w:type="default" r:id="rId8"/>
      <w:pgSz w:w="11906" w:h="16838" w:code="9"/>
      <w:pgMar w:top="1134" w:right="851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10A9E" w14:textId="77777777" w:rsidR="00011673" w:rsidRDefault="00011673" w:rsidP="00A46B0D">
      <w:r>
        <w:separator/>
      </w:r>
    </w:p>
  </w:endnote>
  <w:endnote w:type="continuationSeparator" w:id="0">
    <w:p w14:paraId="240CF8D6" w14:textId="77777777" w:rsidR="00011673" w:rsidRDefault="00011673" w:rsidP="00A4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FE27C" w14:textId="77777777" w:rsidR="00011673" w:rsidRDefault="00011673" w:rsidP="00A46B0D">
      <w:r>
        <w:separator/>
      </w:r>
    </w:p>
  </w:footnote>
  <w:footnote w:type="continuationSeparator" w:id="0">
    <w:p w14:paraId="73CF8BD8" w14:textId="77777777" w:rsidR="00011673" w:rsidRDefault="00011673" w:rsidP="00A46B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PT Astra Serif" w:hAnsi="PT Astra Serif"/>
      </w:rPr>
      <w:id w:val="-191430245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0E1902C1" w14:textId="77777777" w:rsidR="00A46B0D" w:rsidRPr="009D6164" w:rsidRDefault="00A46B0D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9D6164">
          <w:rPr>
            <w:rFonts w:ascii="PT Astra Serif" w:hAnsi="PT Astra Serif"/>
            <w:sz w:val="24"/>
            <w:szCs w:val="24"/>
          </w:rPr>
          <w:fldChar w:fldCharType="begin"/>
        </w:r>
        <w:r w:rsidRPr="009D6164">
          <w:rPr>
            <w:rFonts w:ascii="PT Astra Serif" w:hAnsi="PT Astra Serif"/>
            <w:sz w:val="24"/>
            <w:szCs w:val="24"/>
          </w:rPr>
          <w:instrText>PAGE   \* MERGEFORMAT</w:instrText>
        </w:r>
        <w:r w:rsidRPr="009D6164">
          <w:rPr>
            <w:rFonts w:ascii="PT Astra Serif" w:hAnsi="PT Astra Serif"/>
            <w:sz w:val="24"/>
            <w:szCs w:val="24"/>
          </w:rPr>
          <w:fldChar w:fldCharType="separate"/>
        </w:r>
        <w:r w:rsidR="00135A8D">
          <w:rPr>
            <w:rFonts w:ascii="PT Astra Serif" w:hAnsi="PT Astra Serif"/>
            <w:noProof/>
            <w:sz w:val="24"/>
            <w:szCs w:val="24"/>
          </w:rPr>
          <w:t>7</w:t>
        </w:r>
        <w:r w:rsidRPr="009D616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708B56E4" w14:textId="77777777" w:rsidR="00A46B0D" w:rsidRDefault="00A46B0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autoHyphenation/>
  <w:characterSpacingControl w:val="doNotCompress"/>
  <w:hdrShapeDefaults>
    <o:shapedefaults v:ext="edit" spidmax="401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1874"/>
    <w:rsid w:val="000107B8"/>
    <w:rsid w:val="00011673"/>
    <w:rsid w:val="000135AB"/>
    <w:rsid w:val="00015C89"/>
    <w:rsid w:val="00024A97"/>
    <w:rsid w:val="00024F4B"/>
    <w:rsid w:val="0003091F"/>
    <w:rsid w:val="00050306"/>
    <w:rsid w:val="000507D7"/>
    <w:rsid w:val="000A4F92"/>
    <w:rsid w:val="000A78CD"/>
    <w:rsid w:val="000C395C"/>
    <w:rsid w:val="000C61F1"/>
    <w:rsid w:val="000F5B33"/>
    <w:rsid w:val="0010508E"/>
    <w:rsid w:val="0010619B"/>
    <w:rsid w:val="001104AB"/>
    <w:rsid w:val="00110E11"/>
    <w:rsid w:val="0011444C"/>
    <w:rsid w:val="00117F05"/>
    <w:rsid w:val="0012591B"/>
    <w:rsid w:val="00132FC4"/>
    <w:rsid w:val="00133DD1"/>
    <w:rsid w:val="00135A8D"/>
    <w:rsid w:val="00155772"/>
    <w:rsid w:val="00165246"/>
    <w:rsid w:val="00177A4A"/>
    <w:rsid w:val="001806CF"/>
    <w:rsid w:val="00186B32"/>
    <w:rsid w:val="001928AA"/>
    <w:rsid w:val="00192AE2"/>
    <w:rsid w:val="001A5B37"/>
    <w:rsid w:val="001B4963"/>
    <w:rsid w:val="001C3194"/>
    <w:rsid w:val="001D4D97"/>
    <w:rsid w:val="001F1D64"/>
    <w:rsid w:val="001F6B25"/>
    <w:rsid w:val="002029F0"/>
    <w:rsid w:val="00203022"/>
    <w:rsid w:val="00203830"/>
    <w:rsid w:val="0022495F"/>
    <w:rsid w:val="00247206"/>
    <w:rsid w:val="0024792C"/>
    <w:rsid w:val="002528E7"/>
    <w:rsid w:val="002559ED"/>
    <w:rsid w:val="00256E6F"/>
    <w:rsid w:val="00263519"/>
    <w:rsid w:val="00267A5B"/>
    <w:rsid w:val="0027315A"/>
    <w:rsid w:val="00282408"/>
    <w:rsid w:val="002904D5"/>
    <w:rsid w:val="002915B3"/>
    <w:rsid w:val="00296E56"/>
    <w:rsid w:val="002A5293"/>
    <w:rsid w:val="002B5B2D"/>
    <w:rsid w:val="002B626E"/>
    <w:rsid w:val="002C1F53"/>
    <w:rsid w:val="002D5CD4"/>
    <w:rsid w:val="002F3F91"/>
    <w:rsid w:val="0031771C"/>
    <w:rsid w:val="0032009A"/>
    <w:rsid w:val="003251FF"/>
    <w:rsid w:val="00332A75"/>
    <w:rsid w:val="00332AB4"/>
    <w:rsid w:val="00337AE6"/>
    <w:rsid w:val="003408EB"/>
    <w:rsid w:val="00360858"/>
    <w:rsid w:val="00363AF5"/>
    <w:rsid w:val="00386DFD"/>
    <w:rsid w:val="003919B3"/>
    <w:rsid w:val="00392118"/>
    <w:rsid w:val="003A2F22"/>
    <w:rsid w:val="003A310A"/>
    <w:rsid w:val="003A4BF2"/>
    <w:rsid w:val="003A543A"/>
    <w:rsid w:val="003C08A7"/>
    <w:rsid w:val="003C4A07"/>
    <w:rsid w:val="003C738A"/>
    <w:rsid w:val="003E39FE"/>
    <w:rsid w:val="003E4CE1"/>
    <w:rsid w:val="003F4014"/>
    <w:rsid w:val="003F4C66"/>
    <w:rsid w:val="003F644F"/>
    <w:rsid w:val="00402AB2"/>
    <w:rsid w:val="00423799"/>
    <w:rsid w:val="00424568"/>
    <w:rsid w:val="004348C3"/>
    <w:rsid w:val="0043550F"/>
    <w:rsid w:val="00443259"/>
    <w:rsid w:val="00446975"/>
    <w:rsid w:val="00460F49"/>
    <w:rsid w:val="004627EC"/>
    <w:rsid w:val="004637C4"/>
    <w:rsid w:val="00463F6C"/>
    <w:rsid w:val="0046717F"/>
    <w:rsid w:val="004A0D99"/>
    <w:rsid w:val="004B3EB4"/>
    <w:rsid w:val="004B6A56"/>
    <w:rsid w:val="004C365E"/>
    <w:rsid w:val="004D7A67"/>
    <w:rsid w:val="004E04A0"/>
    <w:rsid w:val="004F5CE2"/>
    <w:rsid w:val="00502DB6"/>
    <w:rsid w:val="00504D80"/>
    <w:rsid w:val="005066B0"/>
    <w:rsid w:val="00516404"/>
    <w:rsid w:val="00516F9F"/>
    <w:rsid w:val="00520B45"/>
    <w:rsid w:val="00527A5C"/>
    <w:rsid w:val="00545DBA"/>
    <w:rsid w:val="00546829"/>
    <w:rsid w:val="00555C38"/>
    <w:rsid w:val="00574836"/>
    <w:rsid w:val="00586FE7"/>
    <w:rsid w:val="00595A0E"/>
    <w:rsid w:val="005C6913"/>
    <w:rsid w:val="005D2A2E"/>
    <w:rsid w:val="005D3423"/>
    <w:rsid w:val="005D3E81"/>
    <w:rsid w:val="005D46C8"/>
    <w:rsid w:val="005F6BD1"/>
    <w:rsid w:val="00612011"/>
    <w:rsid w:val="0061485D"/>
    <w:rsid w:val="006166D6"/>
    <w:rsid w:val="00623F5A"/>
    <w:rsid w:val="006259DC"/>
    <w:rsid w:val="006275F8"/>
    <w:rsid w:val="006325AD"/>
    <w:rsid w:val="00642079"/>
    <w:rsid w:val="006442A3"/>
    <w:rsid w:val="00654ECA"/>
    <w:rsid w:val="00655A33"/>
    <w:rsid w:val="00666731"/>
    <w:rsid w:val="006768C6"/>
    <w:rsid w:val="00683381"/>
    <w:rsid w:val="00683E35"/>
    <w:rsid w:val="00696636"/>
    <w:rsid w:val="006B34AB"/>
    <w:rsid w:val="006B6035"/>
    <w:rsid w:val="006E52A5"/>
    <w:rsid w:val="006F6217"/>
    <w:rsid w:val="00700D54"/>
    <w:rsid w:val="00700E63"/>
    <w:rsid w:val="00704C2A"/>
    <w:rsid w:val="00707BC7"/>
    <w:rsid w:val="00724146"/>
    <w:rsid w:val="007242BB"/>
    <w:rsid w:val="00731FEC"/>
    <w:rsid w:val="007357FD"/>
    <w:rsid w:val="007377A2"/>
    <w:rsid w:val="00751290"/>
    <w:rsid w:val="00766745"/>
    <w:rsid w:val="00766956"/>
    <w:rsid w:val="00767498"/>
    <w:rsid w:val="00775A36"/>
    <w:rsid w:val="00776266"/>
    <w:rsid w:val="007831C6"/>
    <w:rsid w:val="007B57DB"/>
    <w:rsid w:val="007C3B6E"/>
    <w:rsid w:val="007F09E8"/>
    <w:rsid w:val="007F5145"/>
    <w:rsid w:val="00801BB0"/>
    <w:rsid w:val="00814B64"/>
    <w:rsid w:val="00814FBA"/>
    <w:rsid w:val="008173FE"/>
    <w:rsid w:val="00825CC1"/>
    <w:rsid w:val="00830760"/>
    <w:rsid w:val="00831D33"/>
    <w:rsid w:val="008359B4"/>
    <w:rsid w:val="00835C78"/>
    <w:rsid w:val="00840A94"/>
    <w:rsid w:val="00842884"/>
    <w:rsid w:val="008610F3"/>
    <w:rsid w:val="00867C32"/>
    <w:rsid w:val="00881702"/>
    <w:rsid w:val="008914C3"/>
    <w:rsid w:val="00891B4C"/>
    <w:rsid w:val="00895472"/>
    <w:rsid w:val="008A1653"/>
    <w:rsid w:val="008B414D"/>
    <w:rsid w:val="008C184A"/>
    <w:rsid w:val="008D2CF6"/>
    <w:rsid w:val="008F05C2"/>
    <w:rsid w:val="00905718"/>
    <w:rsid w:val="009070E8"/>
    <w:rsid w:val="00907BCA"/>
    <w:rsid w:val="009141E8"/>
    <w:rsid w:val="009427CF"/>
    <w:rsid w:val="00953381"/>
    <w:rsid w:val="00966C6B"/>
    <w:rsid w:val="00970DF3"/>
    <w:rsid w:val="0097138C"/>
    <w:rsid w:val="00984E52"/>
    <w:rsid w:val="00991B92"/>
    <w:rsid w:val="009C4F3A"/>
    <w:rsid w:val="009C6B32"/>
    <w:rsid w:val="009D3C17"/>
    <w:rsid w:val="009D6164"/>
    <w:rsid w:val="009E4F49"/>
    <w:rsid w:val="00A12F93"/>
    <w:rsid w:val="00A13248"/>
    <w:rsid w:val="00A32B4F"/>
    <w:rsid w:val="00A33E6E"/>
    <w:rsid w:val="00A43AF8"/>
    <w:rsid w:val="00A4400A"/>
    <w:rsid w:val="00A44269"/>
    <w:rsid w:val="00A46823"/>
    <w:rsid w:val="00A46B0D"/>
    <w:rsid w:val="00A47FE0"/>
    <w:rsid w:val="00A50568"/>
    <w:rsid w:val="00A540EC"/>
    <w:rsid w:val="00A60CA5"/>
    <w:rsid w:val="00A674F3"/>
    <w:rsid w:val="00A71874"/>
    <w:rsid w:val="00AA30DA"/>
    <w:rsid w:val="00AA51F8"/>
    <w:rsid w:val="00AB3571"/>
    <w:rsid w:val="00AC48FF"/>
    <w:rsid w:val="00AC73C9"/>
    <w:rsid w:val="00AF7DB1"/>
    <w:rsid w:val="00B04CD1"/>
    <w:rsid w:val="00B2438B"/>
    <w:rsid w:val="00B2601C"/>
    <w:rsid w:val="00B35A66"/>
    <w:rsid w:val="00B3639C"/>
    <w:rsid w:val="00B40285"/>
    <w:rsid w:val="00B56341"/>
    <w:rsid w:val="00B6464E"/>
    <w:rsid w:val="00B70A6A"/>
    <w:rsid w:val="00B71F76"/>
    <w:rsid w:val="00B74E80"/>
    <w:rsid w:val="00B845B9"/>
    <w:rsid w:val="00B8612E"/>
    <w:rsid w:val="00B93812"/>
    <w:rsid w:val="00BA7443"/>
    <w:rsid w:val="00BB51E2"/>
    <w:rsid w:val="00BB549D"/>
    <w:rsid w:val="00BC1869"/>
    <w:rsid w:val="00BE126E"/>
    <w:rsid w:val="00C0143B"/>
    <w:rsid w:val="00C1502B"/>
    <w:rsid w:val="00C22615"/>
    <w:rsid w:val="00C24245"/>
    <w:rsid w:val="00C273CA"/>
    <w:rsid w:val="00C27F2C"/>
    <w:rsid w:val="00C30434"/>
    <w:rsid w:val="00C3045A"/>
    <w:rsid w:val="00C30C7F"/>
    <w:rsid w:val="00C40C9B"/>
    <w:rsid w:val="00C47559"/>
    <w:rsid w:val="00C63555"/>
    <w:rsid w:val="00C64ABD"/>
    <w:rsid w:val="00C72E0F"/>
    <w:rsid w:val="00C74DE2"/>
    <w:rsid w:val="00C810CA"/>
    <w:rsid w:val="00C822E7"/>
    <w:rsid w:val="00C825A7"/>
    <w:rsid w:val="00CA2BC2"/>
    <w:rsid w:val="00CA6898"/>
    <w:rsid w:val="00CB0683"/>
    <w:rsid w:val="00CB6A11"/>
    <w:rsid w:val="00CC2AEE"/>
    <w:rsid w:val="00CF2BFC"/>
    <w:rsid w:val="00CF2D83"/>
    <w:rsid w:val="00CF4641"/>
    <w:rsid w:val="00D02991"/>
    <w:rsid w:val="00D056A0"/>
    <w:rsid w:val="00D05A43"/>
    <w:rsid w:val="00D154C2"/>
    <w:rsid w:val="00D25820"/>
    <w:rsid w:val="00D41BEA"/>
    <w:rsid w:val="00D467CC"/>
    <w:rsid w:val="00D5350D"/>
    <w:rsid w:val="00D61BCF"/>
    <w:rsid w:val="00D74DCC"/>
    <w:rsid w:val="00D87219"/>
    <w:rsid w:val="00D92D52"/>
    <w:rsid w:val="00D95FDC"/>
    <w:rsid w:val="00D975FE"/>
    <w:rsid w:val="00DA0348"/>
    <w:rsid w:val="00DA57DB"/>
    <w:rsid w:val="00DC16D2"/>
    <w:rsid w:val="00DF0A69"/>
    <w:rsid w:val="00DF3927"/>
    <w:rsid w:val="00E02C55"/>
    <w:rsid w:val="00E14EC9"/>
    <w:rsid w:val="00E1787B"/>
    <w:rsid w:val="00E24351"/>
    <w:rsid w:val="00E24D55"/>
    <w:rsid w:val="00E250F2"/>
    <w:rsid w:val="00E42981"/>
    <w:rsid w:val="00E6040D"/>
    <w:rsid w:val="00E617B9"/>
    <w:rsid w:val="00E66AEB"/>
    <w:rsid w:val="00E72E6D"/>
    <w:rsid w:val="00E74B6F"/>
    <w:rsid w:val="00E75D6A"/>
    <w:rsid w:val="00E80643"/>
    <w:rsid w:val="00E80BA9"/>
    <w:rsid w:val="00E95755"/>
    <w:rsid w:val="00E95998"/>
    <w:rsid w:val="00EA0700"/>
    <w:rsid w:val="00EA714E"/>
    <w:rsid w:val="00EB09CB"/>
    <w:rsid w:val="00EB2CAF"/>
    <w:rsid w:val="00EB56A2"/>
    <w:rsid w:val="00ED327B"/>
    <w:rsid w:val="00ED67B7"/>
    <w:rsid w:val="00EE0633"/>
    <w:rsid w:val="00EE39E5"/>
    <w:rsid w:val="00F028EC"/>
    <w:rsid w:val="00F02A6D"/>
    <w:rsid w:val="00F03422"/>
    <w:rsid w:val="00F0569B"/>
    <w:rsid w:val="00F236D5"/>
    <w:rsid w:val="00F24851"/>
    <w:rsid w:val="00F3370C"/>
    <w:rsid w:val="00F34970"/>
    <w:rsid w:val="00F3528E"/>
    <w:rsid w:val="00F470B2"/>
    <w:rsid w:val="00F503A4"/>
    <w:rsid w:val="00F61A80"/>
    <w:rsid w:val="00F750C0"/>
    <w:rsid w:val="00FA5A02"/>
    <w:rsid w:val="00FC3119"/>
    <w:rsid w:val="00FC56FC"/>
    <w:rsid w:val="00FE1CC9"/>
    <w:rsid w:val="00FE75E2"/>
    <w:rsid w:val="00FF4173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1409"/>
    <o:shapelayout v:ext="edit">
      <o:idmap v:ext="edit" data="1"/>
    </o:shapelayout>
  </w:shapeDefaults>
  <w:decimalSymbol w:val=","/>
  <w:listSeparator w:val=";"/>
  <w14:docId w14:val="2772BE79"/>
  <w15:docId w15:val="{E4A12DAB-2165-4CD6-BF2E-0F9573E90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0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Users\StolyarovaN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D5E121-C3E0-413C-AEF1-7AD737E28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1485</Words>
  <Characters>8468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Амелькина Александра Алексеевна</cp:lastModifiedBy>
  <cp:revision>40</cp:revision>
  <cp:lastPrinted>2023-11-27T06:59:00Z</cp:lastPrinted>
  <dcterms:created xsi:type="dcterms:W3CDTF">2023-11-30T07:36:00Z</dcterms:created>
  <dcterms:modified xsi:type="dcterms:W3CDTF">2024-12-27T05:17:00Z</dcterms:modified>
</cp:coreProperties>
</file>